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E3A" w:rsidRPr="00CD1E3A" w:rsidRDefault="00D317FF" w:rsidP="00CD1E3A">
      <w:pPr>
        <w:jc w:val="center"/>
        <w:rPr>
          <w:b/>
        </w:rPr>
      </w:pPr>
      <w:r w:rsidRPr="00CD1E3A">
        <w:rPr>
          <w:b/>
        </w:rPr>
        <w:t>How to install Fonts on the ZT models</w:t>
      </w:r>
      <w:r w:rsidR="00CD1E3A">
        <w:rPr>
          <w:b/>
        </w:rPr>
        <w:br/>
        <w:t>Version 1.00      March 14, 2017</w:t>
      </w:r>
    </w:p>
    <w:p w:rsidR="00CD1E3A" w:rsidRDefault="00CD1E3A" w:rsidP="00D317FF">
      <w:pPr>
        <w:pStyle w:val="ListParagraph"/>
        <w:numPr>
          <w:ilvl w:val="0"/>
          <w:numId w:val="1"/>
        </w:numPr>
      </w:pPr>
      <w:r>
        <w:t xml:space="preserve">After the printer has been installed along with the proper drivers, you can begin the process of installing the fonts. You will need to create a folder called </w:t>
      </w:r>
      <w:r w:rsidRPr="00CD1E3A">
        <w:rPr>
          <w:color w:val="FF0000"/>
        </w:rPr>
        <w:t xml:space="preserve">C:\Zebra </w:t>
      </w:r>
      <w:r>
        <w:t>before you start</w:t>
      </w:r>
    </w:p>
    <w:p w:rsidR="00CD1E3A" w:rsidRDefault="00CD1E3A" w:rsidP="00CD1E3A">
      <w:pPr>
        <w:pStyle w:val="ListParagraph"/>
      </w:pPr>
    </w:p>
    <w:p w:rsidR="00D317FF" w:rsidRDefault="00CD1E3A" w:rsidP="00D317FF">
      <w:pPr>
        <w:pStyle w:val="ListParagraph"/>
        <w:numPr>
          <w:ilvl w:val="0"/>
          <w:numId w:val="1"/>
        </w:numPr>
      </w:pPr>
      <w:r>
        <w:t xml:space="preserve">Go to the </w:t>
      </w:r>
      <w:hyperlink r:id="rId6" w:history="1">
        <w:r w:rsidRPr="00B16B81">
          <w:rPr>
            <w:rStyle w:val="Hyperlink"/>
          </w:rPr>
          <w:t>http://updates.bestmanifesting.com</w:t>
        </w:r>
      </w:hyperlink>
      <w:r>
        <w:t xml:space="preserve"> page and right-click and d</w:t>
      </w:r>
      <w:r w:rsidR="00D317FF">
        <w:t xml:space="preserve">ownload the Zebra Utilities Setup </w:t>
      </w:r>
      <w:proofErr w:type="gramStart"/>
      <w:r w:rsidR="00D317FF">
        <w:t xml:space="preserve">file </w:t>
      </w:r>
      <w:r>
        <w:t xml:space="preserve"> and</w:t>
      </w:r>
      <w:proofErr w:type="gramEnd"/>
      <w:r>
        <w:t xml:space="preserve"> Install package </w:t>
      </w:r>
      <w:r w:rsidR="00D317FF">
        <w:t xml:space="preserve">from </w:t>
      </w:r>
      <w:r>
        <w:t>the Updates page.  It will look like this:</w:t>
      </w:r>
    </w:p>
    <w:p w:rsidR="00CD1E3A" w:rsidRDefault="00CD1E3A" w:rsidP="00CD1E3A">
      <w:pPr>
        <w:pStyle w:val="ListParagraph"/>
      </w:pPr>
      <w:r w:rsidRPr="00CD1E3A">
        <w:drawing>
          <wp:inline distT="0" distB="0" distL="0" distR="0" wp14:anchorId="7EC48DE3" wp14:editId="55843606">
            <wp:extent cx="4429744" cy="6858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744" cy="685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17FF" w:rsidRDefault="00CD1E3A" w:rsidP="00D317FF">
      <w:pPr>
        <w:pStyle w:val="ListParagraph"/>
        <w:numPr>
          <w:ilvl w:val="1"/>
          <w:numId w:val="1"/>
        </w:numPr>
      </w:pPr>
      <w:hyperlink r:id="rId8" w:history="1">
        <w:r w:rsidR="00D317FF" w:rsidRPr="00552D18">
          <w:rPr>
            <w:rStyle w:val="Hyperlink"/>
          </w:rPr>
          <w:t>http://updates.bestmanifesting.com/zsu-1191204.exe</w:t>
        </w:r>
      </w:hyperlink>
    </w:p>
    <w:p w:rsidR="00CD1E3A" w:rsidRDefault="00CD1E3A" w:rsidP="00CD1E3A">
      <w:pPr>
        <w:pStyle w:val="ListParagraph"/>
        <w:numPr>
          <w:ilvl w:val="1"/>
          <w:numId w:val="1"/>
        </w:numPr>
      </w:pPr>
      <w:hyperlink r:id="rId9" w:history="1">
        <w:r w:rsidRPr="00552D18">
          <w:rPr>
            <w:rStyle w:val="Hyperlink"/>
          </w:rPr>
          <w:t>http://updates.bestmanifesting.com/Install_ZT.zip</w:t>
        </w:r>
      </w:hyperlink>
    </w:p>
    <w:p w:rsidR="00D317FF" w:rsidRDefault="00D317FF" w:rsidP="00D317FF">
      <w:pPr>
        <w:pStyle w:val="ListParagraph"/>
        <w:ind w:left="1440"/>
      </w:pPr>
    </w:p>
    <w:p w:rsidR="00D317FF" w:rsidRDefault="00CD1E3A" w:rsidP="00D317FF">
      <w:pPr>
        <w:pStyle w:val="ListParagraph"/>
        <w:numPr>
          <w:ilvl w:val="0"/>
          <w:numId w:val="1"/>
        </w:numPr>
      </w:pPr>
      <w:r>
        <w:t>Unzip the Install Package in the C:\Zebra folder then run the Zebra Setup Utilities EXE</w:t>
      </w:r>
    </w:p>
    <w:p w:rsidR="00D317FF" w:rsidRDefault="00D317FF" w:rsidP="00D317FF">
      <w:pPr>
        <w:pStyle w:val="ListParagraph"/>
      </w:pPr>
    </w:p>
    <w:p w:rsidR="00D317FF" w:rsidRDefault="00CD1E3A" w:rsidP="00CD1E3A">
      <w:pPr>
        <w:pStyle w:val="ListParagraph"/>
      </w:pPr>
      <w:bookmarkStart w:id="0" w:name="_GoBack"/>
      <w:r w:rsidRPr="00CD1E3A">
        <w:drawing>
          <wp:inline distT="0" distB="0" distL="0" distR="0" wp14:anchorId="62A39827" wp14:editId="3910F971">
            <wp:extent cx="5354888" cy="46958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56846" cy="4697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D1E3A" w:rsidRDefault="00CD1E3A" w:rsidP="00CD1E3A">
      <w:pPr>
        <w:pStyle w:val="ListParagraph"/>
      </w:pP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lastRenderedPageBreak/>
        <w:t>Select the proper printer and use the Download Fonts and Graphics.  The Setup Utilities will probably want to install another small EXE</w:t>
      </w:r>
    </w:p>
    <w:p w:rsidR="00CD1E3A" w:rsidRDefault="00CD1E3A" w:rsidP="00CD1E3A">
      <w:pPr>
        <w:pStyle w:val="ListParagraph"/>
      </w:pP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t xml:space="preserve">After you click on it, use the Card/Open to select an MMF file which should be in the C:\Zebra folder called </w:t>
      </w:r>
      <w:r w:rsidRPr="00CD1E3A">
        <w:t>ZT230.mmf</w:t>
      </w:r>
      <w:r>
        <w:t>.  THIS MAY NOT WORK.  YOU MAY HAVE TO CREATE YOUR OWN FROM SCRATCH!</w:t>
      </w:r>
    </w:p>
    <w:p w:rsidR="00CD1E3A" w:rsidRDefault="00CD1E3A" w:rsidP="00CD1E3A">
      <w:pPr>
        <w:pStyle w:val="ListParagraph"/>
      </w:pP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t>Once you select the file, you should see Arial Narrow Bold in the Fonts section. If not, you can build your own MMF:</w:t>
      </w:r>
    </w:p>
    <w:p w:rsidR="00CD1E3A" w:rsidRDefault="00CD1E3A" w:rsidP="00CD1E3A">
      <w:pPr>
        <w:pStyle w:val="ListParagraph"/>
      </w:pPr>
      <w:r w:rsidRPr="00CD1E3A">
        <w:drawing>
          <wp:inline distT="0" distB="0" distL="0" distR="0" wp14:anchorId="1463EB42" wp14:editId="699B4735">
            <wp:extent cx="4124901" cy="2734057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273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t>Select Card/Reload Memory Card and the font will be uploaded into Flash RAM.  Unfortunately, we have no say in what they call the font. Easily fixed.</w:t>
      </w:r>
    </w:p>
    <w:p w:rsidR="00CD1E3A" w:rsidRDefault="00CD1E3A" w:rsidP="00CD1E3A">
      <w:pPr>
        <w:pStyle w:val="ListParagraph"/>
      </w:pP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t xml:space="preserve">In BestShip, in the </w:t>
      </w:r>
      <w:proofErr w:type="spellStart"/>
      <w:r>
        <w:t>Config</w:t>
      </w:r>
      <w:proofErr w:type="spellEnd"/>
      <w:r>
        <w:t xml:space="preserve"> screen, check on the box for the new font named ARI000.TTF:</w:t>
      </w:r>
    </w:p>
    <w:p w:rsidR="00CD1E3A" w:rsidRDefault="00CD1E3A" w:rsidP="00CD1E3A">
      <w:pPr>
        <w:pStyle w:val="ListParagraph"/>
      </w:pPr>
      <w:r w:rsidRPr="00CD1E3A">
        <w:drawing>
          <wp:inline distT="0" distB="0" distL="0" distR="0" wp14:anchorId="63F65A35" wp14:editId="7CEF7F1D">
            <wp:extent cx="5191850" cy="249589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91850" cy="2495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1E3A" w:rsidRDefault="00CD1E3A" w:rsidP="00CD1E3A">
      <w:pPr>
        <w:pStyle w:val="ListParagraph"/>
        <w:numPr>
          <w:ilvl w:val="0"/>
          <w:numId w:val="1"/>
        </w:numPr>
      </w:pPr>
      <w:r>
        <w:t>That should do it. Do not use the Load Fonts.  Try a test label. If it works, you are done.</w:t>
      </w:r>
    </w:p>
    <w:sectPr w:rsidR="00CD1E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61261"/>
    <w:multiLevelType w:val="hybridMultilevel"/>
    <w:tmpl w:val="02F6F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18C"/>
    <w:rsid w:val="00004748"/>
    <w:rsid w:val="0000606E"/>
    <w:rsid w:val="00033E42"/>
    <w:rsid w:val="000502F0"/>
    <w:rsid w:val="00074E8F"/>
    <w:rsid w:val="00090328"/>
    <w:rsid w:val="00091635"/>
    <w:rsid w:val="00093560"/>
    <w:rsid w:val="00096CB8"/>
    <w:rsid w:val="00097B54"/>
    <w:rsid w:val="000B08E9"/>
    <w:rsid w:val="000C04A8"/>
    <w:rsid w:val="000C0795"/>
    <w:rsid w:val="000C4765"/>
    <w:rsid w:val="000C506D"/>
    <w:rsid w:val="000D4314"/>
    <w:rsid w:val="000D4750"/>
    <w:rsid w:val="000E14E7"/>
    <w:rsid w:val="000E6A66"/>
    <w:rsid w:val="000F3D39"/>
    <w:rsid w:val="000F67AF"/>
    <w:rsid w:val="00104EB4"/>
    <w:rsid w:val="00107AA8"/>
    <w:rsid w:val="00112522"/>
    <w:rsid w:val="001126CC"/>
    <w:rsid w:val="00116A64"/>
    <w:rsid w:val="00120406"/>
    <w:rsid w:val="00134252"/>
    <w:rsid w:val="00135F6A"/>
    <w:rsid w:val="001418CE"/>
    <w:rsid w:val="00145E98"/>
    <w:rsid w:val="00154988"/>
    <w:rsid w:val="001626D5"/>
    <w:rsid w:val="001728DE"/>
    <w:rsid w:val="001735C3"/>
    <w:rsid w:val="00193081"/>
    <w:rsid w:val="001A476E"/>
    <w:rsid w:val="001A5377"/>
    <w:rsid w:val="001B0A03"/>
    <w:rsid w:val="001B5168"/>
    <w:rsid w:val="001D6C25"/>
    <w:rsid w:val="001F0778"/>
    <w:rsid w:val="001F6A25"/>
    <w:rsid w:val="00204651"/>
    <w:rsid w:val="0025697E"/>
    <w:rsid w:val="00265975"/>
    <w:rsid w:val="00266149"/>
    <w:rsid w:val="002716B8"/>
    <w:rsid w:val="002726EE"/>
    <w:rsid w:val="00275BCC"/>
    <w:rsid w:val="00280C97"/>
    <w:rsid w:val="002863C5"/>
    <w:rsid w:val="00297A40"/>
    <w:rsid w:val="002A3C89"/>
    <w:rsid w:val="002C01E4"/>
    <w:rsid w:val="002C0C75"/>
    <w:rsid w:val="002C4850"/>
    <w:rsid w:val="002C7FFC"/>
    <w:rsid w:val="002D12F0"/>
    <w:rsid w:val="002E3CDD"/>
    <w:rsid w:val="002F22E8"/>
    <w:rsid w:val="00310962"/>
    <w:rsid w:val="00316FB5"/>
    <w:rsid w:val="00322016"/>
    <w:rsid w:val="00326034"/>
    <w:rsid w:val="003421F8"/>
    <w:rsid w:val="00362792"/>
    <w:rsid w:val="00370FB7"/>
    <w:rsid w:val="00371452"/>
    <w:rsid w:val="00391470"/>
    <w:rsid w:val="003A4C7B"/>
    <w:rsid w:val="003B0861"/>
    <w:rsid w:val="003C6A84"/>
    <w:rsid w:val="003D5F30"/>
    <w:rsid w:val="003D78F6"/>
    <w:rsid w:val="003F37CC"/>
    <w:rsid w:val="00407497"/>
    <w:rsid w:val="00415F7A"/>
    <w:rsid w:val="00416209"/>
    <w:rsid w:val="00435516"/>
    <w:rsid w:val="00442F20"/>
    <w:rsid w:val="00491D84"/>
    <w:rsid w:val="004C5624"/>
    <w:rsid w:val="004E1C90"/>
    <w:rsid w:val="004F076F"/>
    <w:rsid w:val="005224BD"/>
    <w:rsid w:val="00522C25"/>
    <w:rsid w:val="00542563"/>
    <w:rsid w:val="00543267"/>
    <w:rsid w:val="00550E16"/>
    <w:rsid w:val="00563B1C"/>
    <w:rsid w:val="00584095"/>
    <w:rsid w:val="005939FA"/>
    <w:rsid w:val="00597CF2"/>
    <w:rsid w:val="005F0CB6"/>
    <w:rsid w:val="00603066"/>
    <w:rsid w:val="006218BA"/>
    <w:rsid w:val="00635A67"/>
    <w:rsid w:val="006562C3"/>
    <w:rsid w:val="006610F7"/>
    <w:rsid w:val="00662705"/>
    <w:rsid w:val="0068168C"/>
    <w:rsid w:val="00692A6F"/>
    <w:rsid w:val="00697D85"/>
    <w:rsid w:val="006C33AA"/>
    <w:rsid w:val="006C4B68"/>
    <w:rsid w:val="006D1C07"/>
    <w:rsid w:val="006D6371"/>
    <w:rsid w:val="006D755B"/>
    <w:rsid w:val="006E11B5"/>
    <w:rsid w:val="006F4228"/>
    <w:rsid w:val="00720890"/>
    <w:rsid w:val="00726CD4"/>
    <w:rsid w:val="00731822"/>
    <w:rsid w:val="00735708"/>
    <w:rsid w:val="00743B5C"/>
    <w:rsid w:val="007463A4"/>
    <w:rsid w:val="007504EF"/>
    <w:rsid w:val="007528D9"/>
    <w:rsid w:val="00752DC8"/>
    <w:rsid w:val="007553FA"/>
    <w:rsid w:val="00755AEF"/>
    <w:rsid w:val="0075618C"/>
    <w:rsid w:val="00764B78"/>
    <w:rsid w:val="00792D20"/>
    <w:rsid w:val="00796DD2"/>
    <w:rsid w:val="007A5659"/>
    <w:rsid w:val="007A6643"/>
    <w:rsid w:val="007B0E0C"/>
    <w:rsid w:val="007B5437"/>
    <w:rsid w:val="007D38A2"/>
    <w:rsid w:val="007E1482"/>
    <w:rsid w:val="007F2EF4"/>
    <w:rsid w:val="007F34DF"/>
    <w:rsid w:val="007F73FB"/>
    <w:rsid w:val="00804241"/>
    <w:rsid w:val="00822358"/>
    <w:rsid w:val="00823632"/>
    <w:rsid w:val="00823F96"/>
    <w:rsid w:val="008244AD"/>
    <w:rsid w:val="0083646E"/>
    <w:rsid w:val="008402F6"/>
    <w:rsid w:val="008572B7"/>
    <w:rsid w:val="00860B3E"/>
    <w:rsid w:val="00861DC7"/>
    <w:rsid w:val="00862BEA"/>
    <w:rsid w:val="00863907"/>
    <w:rsid w:val="00883EFE"/>
    <w:rsid w:val="00885215"/>
    <w:rsid w:val="008A7AD3"/>
    <w:rsid w:val="008B4F39"/>
    <w:rsid w:val="008B6A21"/>
    <w:rsid w:val="008E2450"/>
    <w:rsid w:val="008E342C"/>
    <w:rsid w:val="008F7BE2"/>
    <w:rsid w:val="00913282"/>
    <w:rsid w:val="00916A6F"/>
    <w:rsid w:val="00917BF7"/>
    <w:rsid w:val="0092782F"/>
    <w:rsid w:val="00962A72"/>
    <w:rsid w:val="00965D7D"/>
    <w:rsid w:val="00972E0C"/>
    <w:rsid w:val="00975325"/>
    <w:rsid w:val="009861E5"/>
    <w:rsid w:val="0098766C"/>
    <w:rsid w:val="00991ACC"/>
    <w:rsid w:val="00991B55"/>
    <w:rsid w:val="009A1365"/>
    <w:rsid w:val="009A41B6"/>
    <w:rsid w:val="009C4991"/>
    <w:rsid w:val="009D39BF"/>
    <w:rsid w:val="009D3F73"/>
    <w:rsid w:val="009E1D2B"/>
    <w:rsid w:val="009E383E"/>
    <w:rsid w:val="009E3BBF"/>
    <w:rsid w:val="009E3D16"/>
    <w:rsid w:val="009F7205"/>
    <w:rsid w:val="00A012CF"/>
    <w:rsid w:val="00A0707D"/>
    <w:rsid w:val="00A1515A"/>
    <w:rsid w:val="00A15F09"/>
    <w:rsid w:val="00A16D96"/>
    <w:rsid w:val="00A25B78"/>
    <w:rsid w:val="00A2619D"/>
    <w:rsid w:val="00A3442F"/>
    <w:rsid w:val="00A45404"/>
    <w:rsid w:val="00A606FD"/>
    <w:rsid w:val="00A60EBB"/>
    <w:rsid w:val="00A6555E"/>
    <w:rsid w:val="00A86E90"/>
    <w:rsid w:val="00A87C00"/>
    <w:rsid w:val="00A925C9"/>
    <w:rsid w:val="00AA0840"/>
    <w:rsid w:val="00AC39F6"/>
    <w:rsid w:val="00AC51EF"/>
    <w:rsid w:val="00AC6DF2"/>
    <w:rsid w:val="00AD7990"/>
    <w:rsid w:val="00B02BF0"/>
    <w:rsid w:val="00B051FD"/>
    <w:rsid w:val="00B33F44"/>
    <w:rsid w:val="00B5386B"/>
    <w:rsid w:val="00B556AB"/>
    <w:rsid w:val="00B73AE2"/>
    <w:rsid w:val="00B75D84"/>
    <w:rsid w:val="00B80023"/>
    <w:rsid w:val="00B87602"/>
    <w:rsid w:val="00B90AA4"/>
    <w:rsid w:val="00B927CD"/>
    <w:rsid w:val="00B96B7F"/>
    <w:rsid w:val="00BA49D1"/>
    <w:rsid w:val="00BA7D23"/>
    <w:rsid w:val="00BC11AC"/>
    <w:rsid w:val="00BC12D9"/>
    <w:rsid w:val="00BC7A6E"/>
    <w:rsid w:val="00BF2C76"/>
    <w:rsid w:val="00C00519"/>
    <w:rsid w:val="00C07863"/>
    <w:rsid w:val="00C13BE4"/>
    <w:rsid w:val="00C71B2E"/>
    <w:rsid w:val="00C85185"/>
    <w:rsid w:val="00C853EE"/>
    <w:rsid w:val="00C91D51"/>
    <w:rsid w:val="00C95366"/>
    <w:rsid w:val="00CA255E"/>
    <w:rsid w:val="00CA7C18"/>
    <w:rsid w:val="00CB42FC"/>
    <w:rsid w:val="00CC48A5"/>
    <w:rsid w:val="00CD1E3A"/>
    <w:rsid w:val="00CE0436"/>
    <w:rsid w:val="00CE0F9E"/>
    <w:rsid w:val="00CE20F7"/>
    <w:rsid w:val="00CF0BEB"/>
    <w:rsid w:val="00CF0C93"/>
    <w:rsid w:val="00CF120A"/>
    <w:rsid w:val="00CF225E"/>
    <w:rsid w:val="00CF34CD"/>
    <w:rsid w:val="00CF611F"/>
    <w:rsid w:val="00CF7462"/>
    <w:rsid w:val="00D16E71"/>
    <w:rsid w:val="00D2039D"/>
    <w:rsid w:val="00D26FCE"/>
    <w:rsid w:val="00D317FF"/>
    <w:rsid w:val="00D40EFB"/>
    <w:rsid w:val="00D434E1"/>
    <w:rsid w:val="00D45D6A"/>
    <w:rsid w:val="00D60BF2"/>
    <w:rsid w:val="00D77FA0"/>
    <w:rsid w:val="00D83AD3"/>
    <w:rsid w:val="00DA12BF"/>
    <w:rsid w:val="00DB28C9"/>
    <w:rsid w:val="00DB761A"/>
    <w:rsid w:val="00DC6581"/>
    <w:rsid w:val="00DC6ACC"/>
    <w:rsid w:val="00DE5BD0"/>
    <w:rsid w:val="00DF0114"/>
    <w:rsid w:val="00DF1940"/>
    <w:rsid w:val="00DF1E07"/>
    <w:rsid w:val="00E01B45"/>
    <w:rsid w:val="00E0451A"/>
    <w:rsid w:val="00E05BB6"/>
    <w:rsid w:val="00E13B2B"/>
    <w:rsid w:val="00E21782"/>
    <w:rsid w:val="00E2528A"/>
    <w:rsid w:val="00E405A8"/>
    <w:rsid w:val="00E616C9"/>
    <w:rsid w:val="00E67625"/>
    <w:rsid w:val="00E70806"/>
    <w:rsid w:val="00E70F37"/>
    <w:rsid w:val="00E947EE"/>
    <w:rsid w:val="00E9482D"/>
    <w:rsid w:val="00E94DC0"/>
    <w:rsid w:val="00E9702C"/>
    <w:rsid w:val="00EA1363"/>
    <w:rsid w:val="00EB0C8B"/>
    <w:rsid w:val="00EB6A7F"/>
    <w:rsid w:val="00EC0273"/>
    <w:rsid w:val="00EC6612"/>
    <w:rsid w:val="00EC7BCA"/>
    <w:rsid w:val="00ED0233"/>
    <w:rsid w:val="00ED192D"/>
    <w:rsid w:val="00EE15EA"/>
    <w:rsid w:val="00EE31C9"/>
    <w:rsid w:val="00EE6990"/>
    <w:rsid w:val="00EF0E0D"/>
    <w:rsid w:val="00EF3A15"/>
    <w:rsid w:val="00F0180A"/>
    <w:rsid w:val="00F34C74"/>
    <w:rsid w:val="00F526A5"/>
    <w:rsid w:val="00F64D9D"/>
    <w:rsid w:val="00F74960"/>
    <w:rsid w:val="00FB0CA9"/>
    <w:rsid w:val="00FE18FE"/>
    <w:rsid w:val="00FE248E"/>
    <w:rsid w:val="00FE69C3"/>
    <w:rsid w:val="00FF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7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17F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17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17F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1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pdates.bestmanifesting.com/zsu-1191204.exe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pdates.bestmanifesting.com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updates.bestmanifesting.com/Install_ZT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237</Words>
  <Characters>1355</Characters>
  <Application>Microsoft Office Word</Application>
  <DocSecurity>0</DocSecurity>
  <Lines>11</Lines>
  <Paragraphs>3</Paragraphs>
  <ScaleCrop>false</ScaleCrop>
  <Company>Microsoft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L. Brachman, Ph. D.</dc:creator>
  <cp:keywords/>
  <dc:description/>
  <cp:lastModifiedBy>Michael L. Brachman, Ph. D.</cp:lastModifiedBy>
  <cp:revision>3</cp:revision>
  <dcterms:created xsi:type="dcterms:W3CDTF">2017-03-14T22:10:00Z</dcterms:created>
  <dcterms:modified xsi:type="dcterms:W3CDTF">2017-03-14T22:44:00Z</dcterms:modified>
</cp:coreProperties>
</file>